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8ADAA" w14:textId="5E70983B" w:rsidR="00B53BD8" w:rsidRPr="00897E03" w:rsidRDefault="00897E03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97E03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студент!!!</w:t>
      </w:r>
    </w:p>
    <w:p w14:paraId="208CED9F" w14:textId="78C22AD5" w:rsidR="00897E03" w:rsidRPr="00897E03" w:rsidRDefault="00897E0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97E03">
        <w:rPr>
          <w:rFonts w:ascii="Times New Roman" w:hAnsi="Times New Roman" w:cs="Times New Roman"/>
          <w:sz w:val="28"/>
          <w:szCs w:val="28"/>
          <w:lang w:val="kk-KZ"/>
        </w:rPr>
        <w:t xml:space="preserve">     Осы №3 практикалық тапсырмада орындау қажет:</w:t>
      </w:r>
    </w:p>
    <w:p w14:paraId="4BF22FAE" w14:textId="38B207AB" w:rsidR="00897E03" w:rsidRDefault="00897E03" w:rsidP="00897E0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7E03">
        <w:rPr>
          <w:rFonts w:ascii="Times New Roman" w:hAnsi="Times New Roman" w:cs="Times New Roman"/>
          <w:sz w:val="28"/>
          <w:szCs w:val="28"/>
          <w:lang w:val="kk-KZ"/>
        </w:rPr>
        <w:t>Автомобиль жолы тұралы мәлімдемелермен таныстыру:</w:t>
      </w:r>
    </w:p>
    <w:p w14:paraId="1E71B86E" w14:textId="3E965750" w:rsidR="00897E03" w:rsidRDefault="00897E03" w:rsidP="00897E0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 жолдары деген не?</w:t>
      </w:r>
    </w:p>
    <w:p w14:paraId="67382A64" w14:textId="77777777" w:rsidR="00897E03" w:rsidRDefault="00897E03" w:rsidP="00897E0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 жолдарыныі түрлері;</w:t>
      </w:r>
    </w:p>
    <w:p w14:paraId="28A05BE0" w14:textId="70BBFD92" w:rsidR="00897E03" w:rsidRPr="00897E03" w:rsidRDefault="00897E03" w:rsidP="00897E03">
      <w:pPr>
        <w:pStyle w:val="a3"/>
        <w:ind w:left="108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/қажет болса -сурет, сызба, фото және т.б. арқылы ұсыну/</w:t>
      </w:r>
    </w:p>
    <w:sectPr w:rsidR="00897E03" w:rsidRPr="00897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2A60D4"/>
    <w:multiLevelType w:val="hybridMultilevel"/>
    <w:tmpl w:val="5E1A605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60F67"/>
    <w:multiLevelType w:val="hybridMultilevel"/>
    <w:tmpl w:val="0C20A83E"/>
    <w:lvl w:ilvl="0" w:tplc="AB765BF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93E"/>
    <w:rsid w:val="00897E03"/>
    <w:rsid w:val="008B093E"/>
    <w:rsid w:val="00B5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4C152"/>
  <w15:chartTrackingRefBased/>
  <w15:docId w15:val="{61807292-E7F6-4C67-80D8-72A4737CD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7E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2021-02-11T18:08:00Z</dcterms:created>
  <dcterms:modified xsi:type="dcterms:W3CDTF">2021-02-11T18:12:00Z</dcterms:modified>
</cp:coreProperties>
</file>